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751" w:rsidRDefault="004230BF" w:rsidP="004230BF">
      <w:pPr>
        <w:jc w:val="center"/>
        <w:rPr>
          <w:b/>
          <w:u w:val="single"/>
        </w:rPr>
      </w:pPr>
      <w:r w:rsidRPr="004230BF">
        <w:rPr>
          <w:b/>
          <w:u w:val="single"/>
        </w:rPr>
        <w:t>ХОД МЕРОПРИЯТИЯ:</w:t>
      </w:r>
    </w:p>
    <w:tbl>
      <w:tblPr>
        <w:tblStyle w:val="a3"/>
        <w:tblW w:w="10597" w:type="dxa"/>
        <w:tblLook w:val="04A0" w:firstRow="1" w:lastRow="0" w:firstColumn="1" w:lastColumn="0" w:noHBand="0" w:noVBand="1"/>
      </w:tblPr>
      <w:tblGrid>
        <w:gridCol w:w="1129"/>
        <w:gridCol w:w="7655"/>
        <w:gridCol w:w="1813"/>
      </w:tblGrid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1 ТУР:</w:t>
            </w:r>
          </w:p>
        </w:tc>
        <w:tc>
          <w:tcPr>
            <w:tcW w:w="7655" w:type="dxa"/>
          </w:tcPr>
          <w:p w:rsidR="004230BF" w:rsidRDefault="004230BF" w:rsidP="004230BF">
            <w:r w:rsidRPr="004230BF">
              <w:rPr>
                <w:b/>
              </w:rPr>
              <w:t>ВИЗИТКА.</w:t>
            </w:r>
            <w:r>
              <w:t xml:space="preserve">  Представление команды (1-2 минуты на каждую команду)</w:t>
            </w:r>
          </w:p>
          <w:p w:rsidR="005855CA" w:rsidRDefault="005855CA" w:rsidP="004230BF">
            <w:pPr>
              <w:rPr>
                <w:b/>
                <w:u w:val="single"/>
              </w:rPr>
            </w:pPr>
          </w:p>
        </w:tc>
        <w:tc>
          <w:tcPr>
            <w:tcW w:w="1813" w:type="dxa"/>
            <w:vAlign w:val="center"/>
          </w:tcPr>
          <w:p w:rsidR="004230BF" w:rsidRDefault="004230BF" w:rsidP="004230BF">
            <w:pPr>
              <w:jc w:val="center"/>
            </w:pPr>
            <w:r>
              <w:t>1-5 баллов</w:t>
            </w:r>
          </w:p>
          <w:p w:rsidR="004230BF" w:rsidRDefault="004230BF" w:rsidP="004230BF">
            <w:pPr>
              <w:jc w:val="center"/>
              <w:rPr>
                <w:b/>
                <w:u w:val="single"/>
              </w:rPr>
            </w:pP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2 ТУР:</w:t>
            </w:r>
          </w:p>
        </w:tc>
        <w:tc>
          <w:tcPr>
            <w:tcW w:w="7655" w:type="dxa"/>
          </w:tcPr>
          <w:p w:rsidR="004230BF" w:rsidRDefault="004230BF" w:rsidP="004230BF">
            <w:r w:rsidRPr="004230BF">
              <w:rPr>
                <w:b/>
              </w:rPr>
              <w:t>ВЕРЁВКА.</w:t>
            </w:r>
            <w:r>
              <w:t xml:space="preserve"> Дорисуй недостающие вещи (распечатка). </w:t>
            </w:r>
          </w:p>
          <w:p w:rsidR="004230BF" w:rsidRDefault="004230BF" w:rsidP="004230BF">
            <w:r>
              <w:t>Задание на время! Самые быстрые получают + 2 балла</w:t>
            </w:r>
          </w:p>
          <w:p w:rsidR="005855CA" w:rsidRDefault="005855CA" w:rsidP="004230BF">
            <w:pPr>
              <w:rPr>
                <w:b/>
                <w:u w:val="single"/>
              </w:rPr>
            </w:pPr>
          </w:p>
        </w:tc>
        <w:tc>
          <w:tcPr>
            <w:tcW w:w="1813" w:type="dxa"/>
            <w:vAlign w:val="center"/>
          </w:tcPr>
          <w:p w:rsidR="004230BF" w:rsidRPr="004230BF" w:rsidRDefault="004230BF" w:rsidP="004230BF">
            <w:pPr>
              <w:jc w:val="center"/>
            </w:pPr>
            <w:r w:rsidRPr="004230BF">
              <w:t>4 балла + 2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3 ТУР:</w:t>
            </w:r>
          </w:p>
        </w:tc>
        <w:tc>
          <w:tcPr>
            <w:tcW w:w="7655" w:type="dxa"/>
            <w:vAlign w:val="center"/>
          </w:tcPr>
          <w:p w:rsidR="008F47B3" w:rsidRDefault="004230BF" w:rsidP="004230BF">
            <w:r w:rsidRPr="008F47B3">
              <w:rPr>
                <w:b/>
              </w:rPr>
              <w:t>КРОССВОРД.</w:t>
            </w:r>
            <w:r w:rsidRPr="004230BF">
              <w:t xml:space="preserve"> </w:t>
            </w:r>
            <w:r>
              <w:t xml:space="preserve">Разгадайте кроссворд (распечатка) по описанию данному ниже. </w:t>
            </w:r>
          </w:p>
          <w:p w:rsidR="004230BF" w:rsidRPr="004230BF" w:rsidRDefault="004230BF" w:rsidP="004230BF"/>
        </w:tc>
        <w:tc>
          <w:tcPr>
            <w:tcW w:w="1813" w:type="dxa"/>
            <w:vAlign w:val="center"/>
          </w:tcPr>
          <w:p w:rsidR="004230BF" w:rsidRPr="008F47B3" w:rsidRDefault="008F47B3" w:rsidP="004230BF">
            <w:pPr>
              <w:jc w:val="center"/>
            </w:pPr>
            <w:r w:rsidRPr="008F47B3">
              <w:t>14 баллов+2</w:t>
            </w:r>
          </w:p>
        </w:tc>
      </w:tr>
      <w:tr w:rsidR="004230BF" w:rsidRPr="008F47B3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4 ТУР:</w:t>
            </w:r>
          </w:p>
        </w:tc>
        <w:tc>
          <w:tcPr>
            <w:tcW w:w="7655" w:type="dxa"/>
            <w:vAlign w:val="center"/>
          </w:tcPr>
          <w:p w:rsidR="008F47B3" w:rsidRDefault="008F47B3" w:rsidP="004230BF">
            <w:r w:rsidRPr="008F47B3">
              <w:rPr>
                <w:b/>
              </w:rPr>
              <w:t>Презентация</w:t>
            </w:r>
            <w:r w:rsidRPr="008F47B3">
              <w:rPr>
                <w:b/>
                <w:lang w:val="en-US"/>
              </w:rPr>
              <w:t xml:space="preserve"> DEVIDE WORDS INTO 2 GROUPS: There is/ There are.</w:t>
            </w:r>
            <w:r w:rsidR="005855CA" w:rsidRPr="005855CA">
              <w:rPr>
                <w:b/>
                <w:lang w:val="en-US"/>
              </w:rPr>
              <w:t xml:space="preserve"> </w:t>
            </w:r>
            <w:r w:rsidRPr="008F47B3">
              <w:t>Разделить слова на 2 категории</w:t>
            </w:r>
            <w:r>
              <w:t>.</w:t>
            </w:r>
            <w:r w:rsidRPr="008F47B3">
              <w:t xml:space="preserve"> </w:t>
            </w:r>
            <w:r>
              <w:t xml:space="preserve">На каждую команду палочка, на которой написано: </w:t>
            </w:r>
            <w:r>
              <w:rPr>
                <w:lang w:val="en-US"/>
              </w:rPr>
              <w:t>There</w:t>
            </w:r>
            <w:r w:rsidRPr="008F47B3">
              <w:t xml:space="preserve"> </w:t>
            </w:r>
            <w:r>
              <w:rPr>
                <w:lang w:val="en-US"/>
              </w:rPr>
              <w:t>is</w:t>
            </w:r>
            <w:r w:rsidRPr="008F47B3">
              <w:t xml:space="preserve"> / </w:t>
            </w:r>
            <w:r>
              <w:rPr>
                <w:lang w:val="en-US"/>
              </w:rPr>
              <w:t>There</w:t>
            </w:r>
            <w:r w:rsidRPr="008F47B3">
              <w:t xml:space="preserve"> </w:t>
            </w:r>
            <w:r>
              <w:rPr>
                <w:lang w:val="en-US"/>
              </w:rPr>
              <w:t>are</w:t>
            </w:r>
            <w:r w:rsidRPr="008F47B3">
              <w:t xml:space="preserve"> </w:t>
            </w:r>
            <w:r>
              <w:t xml:space="preserve">с двух сторон. Задача детей показать правильный ответ, соответствующий картинкам в презентации. За правильный ответ – получают </w:t>
            </w:r>
            <w:r>
              <w:rPr>
                <w:lang w:val="en-US"/>
              </w:rPr>
              <w:t>SMILE</w:t>
            </w:r>
            <w:r w:rsidRPr="008F47B3">
              <w:t>.</w:t>
            </w:r>
          </w:p>
          <w:p w:rsidR="005855CA" w:rsidRPr="008F47B3" w:rsidRDefault="005855CA" w:rsidP="004230BF"/>
        </w:tc>
        <w:tc>
          <w:tcPr>
            <w:tcW w:w="1813" w:type="dxa"/>
            <w:vAlign w:val="center"/>
          </w:tcPr>
          <w:p w:rsidR="004230BF" w:rsidRPr="008F47B3" w:rsidRDefault="008F47B3" w:rsidP="004230BF">
            <w:pPr>
              <w:jc w:val="center"/>
            </w:pPr>
            <w:r w:rsidRPr="008F47B3">
              <w:rPr>
                <w:lang w:val="en-US"/>
              </w:rPr>
              <w:t xml:space="preserve">15 </w:t>
            </w:r>
            <w:r w:rsidRPr="008F47B3">
              <w:t>баллов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5 ТУР:</w:t>
            </w:r>
          </w:p>
        </w:tc>
        <w:tc>
          <w:tcPr>
            <w:tcW w:w="7655" w:type="dxa"/>
            <w:vAlign w:val="center"/>
          </w:tcPr>
          <w:p w:rsidR="008F47B3" w:rsidRDefault="008F47B3" w:rsidP="004230BF">
            <w:r w:rsidRPr="005855CA">
              <w:t xml:space="preserve"> </w:t>
            </w:r>
            <w:r w:rsidRPr="008F47B3">
              <w:rPr>
                <w:b/>
                <w:lang w:val="en-US"/>
              </w:rPr>
              <w:t>RHYMES</w:t>
            </w:r>
            <w:r w:rsidRPr="005855CA">
              <w:rPr>
                <w:b/>
              </w:rPr>
              <w:t xml:space="preserve"> / </w:t>
            </w:r>
            <w:r w:rsidRPr="008F47B3">
              <w:rPr>
                <w:b/>
              </w:rPr>
              <w:t>РИФМА.</w:t>
            </w:r>
            <w:r w:rsidR="005855CA">
              <w:rPr>
                <w:b/>
              </w:rPr>
              <w:t xml:space="preserve"> </w:t>
            </w:r>
            <w:r>
              <w:t xml:space="preserve">Соединить рифмующие слова (распечатка). </w:t>
            </w:r>
          </w:p>
          <w:p w:rsidR="008F47B3" w:rsidRDefault="008F47B3" w:rsidP="004230BF">
            <w:r>
              <w:t>Задание на время! Самые быстрые получают + 2 балла</w:t>
            </w:r>
          </w:p>
          <w:p w:rsidR="005855CA" w:rsidRPr="008F47B3" w:rsidRDefault="005855CA" w:rsidP="004230BF"/>
        </w:tc>
        <w:tc>
          <w:tcPr>
            <w:tcW w:w="1813" w:type="dxa"/>
            <w:vAlign w:val="center"/>
          </w:tcPr>
          <w:p w:rsidR="004230BF" w:rsidRPr="008F47B3" w:rsidRDefault="008F47B3" w:rsidP="004230BF">
            <w:pPr>
              <w:jc w:val="center"/>
            </w:pPr>
            <w:r>
              <w:t>12 баллов+ 2</w:t>
            </w:r>
          </w:p>
        </w:tc>
      </w:tr>
      <w:tr w:rsidR="004230BF" w:rsidRPr="005855CA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6 ТУР:</w:t>
            </w:r>
          </w:p>
        </w:tc>
        <w:tc>
          <w:tcPr>
            <w:tcW w:w="7655" w:type="dxa"/>
            <w:vAlign w:val="center"/>
          </w:tcPr>
          <w:p w:rsidR="004230BF" w:rsidRDefault="008F47B3" w:rsidP="004230BF">
            <w:pPr>
              <w:rPr>
                <w:b/>
                <w:lang w:val="en-US"/>
              </w:rPr>
            </w:pPr>
            <w:r w:rsidRPr="008F47B3">
              <w:rPr>
                <w:b/>
              </w:rPr>
              <w:t>Презентация</w:t>
            </w:r>
            <w:r w:rsidRPr="008F47B3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WHAT IS IN THE WARDROBE?</w:t>
            </w:r>
          </w:p>
          <w:p w:rsidR="005855CA" w:rsidRDefault="008F47B3" w:rsidP="004230BF">
            <w:r>
              <w:t>Раздаётся</w:t>
            </w:r>
            <w:r w:rsidR="005855CA">
              <w:t xml:space="preserve"> лист с таблицей, в которую нужно вписать один из вариантов: букву </w:t>
            </w:r>
            <w:r w:rsidR="005855CA">
              <w:rPr>
                <w:lang w:val="en-US"/>
              </w:rPr>
              <w:t>A</w:t>
            </w:r>
            <w:r w:rsidR="005855CA" w:rsidRPr="005855CA">
              <w:t xml:space="preserve">, </w:t>
            </w:r>
            <w:r w:rsidR="005855CA">
              <w:rPr>
                <w:lang w:val="en-US"/>
              </w:rPr>
              <w:t>B</w:t>
            </w:r>
            <w:r w:rsidR="005855CA" w:rsidRPr="005855CA">
              <w:t xml:space="preserve">, </w:t>
            </w:r>
            <w:r w:rsidR="005855CA">
              <w:rPr>
                <w:lang w:val="en-US"/>
              </w:rPr>
              <w:t>C</w:t>
            </w:r>
            <w:r w:rsidR="005855CA" w:rsidRPr="005855CA">
              <w:t xml:space="preserve">, </w:t>
            </w:r>
            <w:r w:rsidR="005855CA">
              <w:rPr>
                <w:lang w:val="en-US"/>
              </w:rPr>
              <w:t>D</w:t>
            </w:r>
            <w:r>
              <w:t xml:space="preserve"> </w:t>
            </w:r>
            <w:r w:rsidR="005855CA" w:rsidRPr="005855CA">
              <w:t>(</w:t>
            </w:r>
            <w:r>
              <w:t>распечатка</w:t>
            </w:r>
            <w:r w:rsidR="005855CA" w:rsidRPr="005855CA">
              <w:t>).</w:t>
            </w:r>
          </w:p>
          <w:p w:rsidR="008F47B3" w:rsidRPr="005855CA" w:rsidRDefault="005855CA" w:rsidP="004230BF">
            <w:r w:rsidRPr="005855CA">
              <w:t xml:space="preserve"> </w:t>
            </w:r>
          </w:p>
        </w:tc>
        <w:tc>
          <w:tcPr>
            <w:tcW w:w="1813" w:type="dxa"/>
            <w:vAlign w:val="center"/>
          </w:tcPr>
          <w:p w:rsidR="004230BF" w:rsidRPr="005855CA" w:rsidRDefault="005855CA" w:rsidP="004230BF">
            <w:pPr>
              <w:jc w:val="center"/>
            </w:pPr>
            <w:r w:rsidRPr="008F47B3">
              <w:rPr>
                <w:lang w:val="en-US"/>
              </w:rPr>
              <w:t xml:space="preserve">15 </w:t>
            </w:r>
            <w:r w:rsidRPr="008F47B3">
              <w:t>баллов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7 ТУР:</w:t>
            </w:r>
          </w:p>
        </w:tc>
        <w:tc>
          <w:tcPr>
            <w:tcW w:w="7655" w:type="dxa"/>
            <w:vAlign w:val="center"/>
          </w:tcPr>
          <w:p w:rsidR="005855CA" w:rsidRDefault="005855CA" w:rsidP="004230BF">
            <w:r w:rsidRPr="005855CA">
              <w:rPr>
                <w:b/>
              </w:rPr>
              <w:t>ПЕСНЯ</w:t>
            </w:r>
            <w:r>
              <w:rPr>
                <w:b/>
              </w:rPr>
              <w:t xml:space="preserve">: </w:t>
            </w:r>
            <w:r>
              <w:rPr>
                <w:b/>
                <w:lang w:val="en-US"/>
              </w:rPr>
              <w:t>SHOPPING</w:t>
            </w:r>
            <w:r w:rsidRPr="005855CA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FUN</w:t>
            </w:r>
            <w:r w:rsidRPr="005855C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Прослушать песню и вставить пропущенные слова по теме ОДЕЖДА.</w:t>
            </w:r>
            <w:r w:rsidRPr="005855CA">
              <w:t xml:space="preserve"> </w:t>
            </w:r>
            <w:r>
              <w:t xml:space="preserve">(распечатка) Дать время ознакомиться с текстом. </w:t>
            </w:r>
          </w:p>
          <w:p w:rsidR="005855CA" w:rsidRDefault="005855CA" w:rsidP="004230BF">
            <w:r>
              <w:t xml:space="preserve">Слушаем 2 раза. </w:t>
            </w:r>
          </w:p>
          <w:p w:rsidR="005855CA" w:rsidRPr="005855CA" w:rsidRDefault="005855CA" w:rsidP="004230BF"/>
        </w:tc>
        <w:tc>
          <w:tcPr>
            <w:tcW w:w="1813" w:type="dxa"/>
            <w:vAlign w:val="center"/>
          </w:tcPr>
          <w:p w:rsidR="004230BF" w:rsidRPr="008F47B3" w:rsidRDefault="005855CA" w:rsidP="004230BF">
            <w:pPr>
              <w:jc w:val="center"/>
            </w:pPr>
            <w:r>
              <w:t>20 баллов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8 ТУР:</w:t>
            </w:r>
          </w:p>
        </w:tc>
        <w:tc>
          <w:tcPr>
            <w:tcW w:w="7655" w:type="dxa"/>
            <w:vAlign w:val="center"/>
          </w:tcPr>
          <w:p w:rsidR="004230BF" w:rsidRPr="005855CA" w:rsidRDefault="005855CA" w:rsidP="004230BF">
            <w:pPr>
              <w:rPr>
                <w:b/>
              </w:rPr>
            </w:pPr>
            <w:r w:rsidRPr="005855CA">
              <w:rPr>
                <w:b/>
              </w:rPr>
              <w:t xml:space="preserve">МУЛЬТФИЛЬМ: </w:t>
            </w:r>
            <w:r w:rsidRPr="005855CA">
              <w:rPr>
                <w:b/>
                <w:lang w:val="en-US"/>
              </w:rPr>
              <w:t>FAMILY</w:t>
            </w:r>
            <w:r w:rsidRPr="005855CA">
              <w:rPr>
                <w:b/>
              </w:rPr>
              <w:t xml:space="preserve"> </w:t>
            </w:r>
            <w:r w:rsidRPr="005855CA">
              <w:rPr>
                <w:b/>
                <w:lang w:val="en-US"/>
              </w:rPr>
              <w:t>SHOPPING</w:t>
            </w:r>
            <w:r w:rsidRPr="005855CA">
              <w:rPr>
                <w:b/>
              </w:rPr>
              <w:t>.</w:t>
            </w:r>
          </w:p>
          <w:p w:rsidR="005855CA" w:rsidRPr="00785735" w:rsidRDefault="005855CA" w:rsidP="004230BF">
            <w:pPr>
              <w:rPr>
                <w:lang w:val="en-US"/>
              </w:rPr>
            </w:pPr>
            <w:r>
              <w:t>Посмотреть мультфильм и заполнить таблицу по столбикам. Что хотел купить каждый член семьи и какого цвета.</w:t>
            </w:r>
            <w:r w:rsidR="00785735" w:rsidRPr="00785735">
              <w:t xml:space="preserve"> </w:t>
            </w:r>
            <w:r w:rsidR="00785735">
              <w:t xml:space="preserve">(распечатка) </w:t>
            </w:r>
          </w:p>
          <w:p w:rsidR="005855CA" w:rsidRDefault="005855CA" w:rsidP="005855CA">
            <w:r>
              <w:t>Задание на время! Самые быстрые получают + 2 балла.</w:t>
            </w:r>
          </w:p>
          <w:p w:rsidR="005855CA" w:rsidRPr="005855CA" w:rsidRDefault="005855CA" w:rsidP="005855CA"/>
        </w:tc>
        <w:tc>
          <w:tcPr>
            <w:tcW w:w="1813" w:type="dxa"/>
            <w:vAlign w:val="center"/>
          </w:tcPr>
          <w:p w:rsidR="004230BF" w:rsidRPr="008F47B3" w:rsidRDefault="005855CA" w:rsidP="004230BF">
            <w:pPr>
              <w:jc w:val="center"/>
            </w:pPr>
            <w:r>
              <w:t>24 балла+2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9 ТУР:</w:t>
            </w:r>
          </w:p>
        </w:tc>
        <w:tc>
          <w:tcPr>
            <w:tcW w:w="7655" w:type="dxa"/>
            <w:vAlign w:val="center"/>
          </w:tcPr>
          <w:p w:rsidR="00094FBC" w:rsidRDefault="005855CA" w:rsidP="004230BF">
            <w:r w:rsidRPr="008F47B3">
              <w:rPr>
                <w:b/>
              </w:rPr>
              <w:t>Презентация</w:t>
            </w:r>
            <w:r w:rsidRPr="00094FBC">
              <w:rPr>
                <w:b/>
              </w:rPr>
              <w:t xml:space="preserve"> </w:t>
            </w:r>
            <w:r w:rsidR="00094FBC">
              <w:rPr>
                <w:b/>
                <w:lang w:val="en-US"/>
              </w:rPr>
              <w:t>LOUNDRY</w:t>
            </w:r>
            <w:r w:rsidR="00094FBC" w:rsidRPr="00094FBC">
              <w:rPr>
                <w:b/>
              </w:rPr>
              <w:t xml:space="preserve">. </w:t>
            </w:r>
            <w:r w:rsidR="00094FBC" w:rsidRPr="00094FBC">
              <w:t>Посмотреть</w:t>
            </w:r>
            <w:r w:rsidR="00094FBC">
              <w:rPr>
                <w:b/>
              </w:rPr>
              <w:t xml:space="preserve"> </w:t>
            </w:r>
            <w:r w:rsidR="00094FBC">
              <w:t xml:space="preserve">презентацию и угадать, вещи, которые стираются в машинке. </w:t>
            </w:r>
          </w:p>
          <w:p w:rsidR="004230BF" w:rsidRPr="00094FBC" w:rsidRDefault="00094FBC" w:rsidP="004230BF">
            <w:r>
              <w:t>Задание на время! Нужно выбежать и взять предмет и ответить.</w:t>
            </w:r>
          </w:p>
          <w:p w:rsidR="00094FBC" w:rsidRPr="00094FBC" w:rsidRDefault="00094FBC" w:rsidP="004230BF"/>
        </w:tc>
        <w:tc>
          <w:tcPr>
            <w:tcW w:w="1813" w:type="dxa"/>
            <w:vAlign w:val="center"/>
          </w:tcPr>
          <w:p w:rsidR="004230BF" w:rsidRPr="008F47B3" w:rsidRDefault="00094FBC" w:rsidP="004230BF">
            <w:pPr>
              <w:jc w:val="center"/>
            </w:pPr>
            <w:r>
              <w:t>14 баллов</w:t>
            </w:r>
          </w:p>
        </w:tc>
      </w:tr>
      <w:tr w:rsidR="004230BF" w:rsidTr="008F47B3">
        <w:tc>
          <w:tcPr>
            <w:tcW w:w="1129" w:type="dxa"/>
            <w:vAlign w:val="center"/>
          </w:tcPr>
          <w:p w:rsidR="004230BF" w:rsidRDefault="004230BF" w:rsidP="004230BF">
            <w:pPr>
              <w:rPr>
                <w:b/>
                <w:u w:val="single"/>
              </w:rPr>
            </w:pPr>
            <w:r>
              <w:t>10 ТУР:</w:t>
            </w:r>
          </w:p>
        </w:tc>
        <w:tc>
          <w:tcPr>
            <w:tcW w:w="7655" w:type="dxa"/>
            <w:vAlign w:val="center"/>
          </w:tcPr>
          <w:p w:rsidR="004230BF" w:rsidRDefault="00094FBC" w:rsidP="004230BF">
            <w:r w:rsidRPr="00094FBC">
              <w:rPr>
                <w:b/>
              </w:rPr>
              <w:t xml:space="preserve">Картинка </w:t>
            </w:r>
            <w:r w:rsidRPr="00094FBC">
              <w:rPr>
                <w:b/>
                <w:lang w:val="en-US"/>
              </w:rPr>
              <w:t>FIND</w:t>
            </w:r>
            <w:r w:rsidRPr="00094FBC">
              <w:rPr>
                <w:b/>
              </w:rPr>
              <w:t xml:space="preserve"> </w:t>
            </w:r>
            <w:r w:rsidRPr="00094FBC">
              <w:rPr>
                <w:b/>
                <w:lang w:val="en-US"/>
              </w:rPr>
              <w:t>THINGS</w:t>
            </w:r>
            <w:r w:rsidRPr="00094FBC">
              <w:rPr>
                <w:b/>
              </w:rPr>
              <w:t>.</w:t>
            </w:r>
            <w:r w:rsidRPr="00094FBC">
              <w:t xml:space="preserve"> </w:t>
            </w:r>
            <w:r>
              <w:t>Найдите все предметы на картинке.</w:t>
            </w:r>
          </w:p>
          <w:p w:rsidR="00785735" w:rsidRDefault="00785735" w:rsidP="004230BF">
            <w:r>
              <w:t xml:space="preserve">(распечатка). </w:t>
            </w:r>
            <w:bookmarkStart w:id="0" w:name="_GoBack"/>
            <w:bookmarkEnd w:id="0"/>
          </w:p>
          <w:p w:rsidR="00094FBC" w:rsidRPr="00094FBC" w:rsidRDefault="00094FBC" w:rsidP="00094FBC">
            <w:r>
              <w:lastRenderedPageBreak/>
              <w:t xml:space="preserve">Задание на время! Самые быстрые получают + 2 балла </w:t>
            </w:r>
            <w:r w:rsidRPr="00094FBC">
              <w:t xml:space="preserve"> /</w:t>
            </w:r>
            <w:r>
              <w:t xml:space="preserve"> </w:t>
            </w:r>
            <w:r w:rsidRPr="00094FBC">
              <w:t xml:space="preserve">2 </w:t>
            </w:r>
            <w:r>
              <w:t>мин.</w:t>
            </w:r>
          </w:p>
          <w:p w:rsidR="00094FBC" w:rsidRPr="00094FBC" w:rsidRDefault="00094FBC" w:rsidP="004230BF"/>
        </w:tc>
        <w:tc>
          <w:tcPr>
            <w:tcW w:w="1813" w:type="dxa"/>
            <w:vAlign w:val="center"/>
          </w:tcPr>
          <w:p w:rsidR="004230BF" w:rsidRPr="008F47B3" w:rsidRDefault="00094FBC" w:rsidP="004230BF">
            <w:pPr>
              <w:jc w:val="center"/>
            </w:pPr>
            <w:r>
              <w:lastRenderedPageBreak/>
              <w:t>19 баллов+2</w:t>
            </w:r>
          </w:p>
        </w:tc>
      </w:tr>
    </w:tbl>
    <w:p w:rsidR="004230BF" w:rsidRPr="004230BF" w:rsidRDefault="004230BF" w:rsidP="004230BF">
      <w:pPr>
        <w:jc w:val="center"/>
        <w:rPr>
          <w:b/>
          <w:u w:val="single"/>
        </w:rPr>
      </w:pPr>
    </w:p>
    <w:p w:rsidR="004230BF" w:rsidRDefault="004230BF"/>
    <w:sectPr w:rsidR="004230BF" w:rsidSect="004230B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F"/>
    <w:rsid w:val="00094FBC"/>
    <w:rsid w:val="00147AB3"/>
    <w:rsid w:val="004230BF"/>
    <w:rsid w:val="005855CA"/>
    <w:rsid w:val="007178AF"/>
    <w:rsid w:val="00785735"/>
    <w:rsid w:val="00833751"/>
    <w:rsid w:val="008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75BB"/>
  <w15:chartTrackingRefBased/>
  <w15:docId w15:val="{E812AC48-1D42-4B6E-999E-7B9374E8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2025-02-06T05:11:00Z</dcterms:created>
  <dcterms:modified xsi:type="dcterms:W3CDTF">2025-02-18T02:29:00Z</dcterms:modified>
</cp:coreProperties>
</file>